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0D6" w:rsidRDefault="004A6BEA" w:rsidP="004A6BEA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C98D60D" wp14:editId="3CD6C890">
            <wp:extent cx="6645910" cy="9142730"/>
            <wp:effectExtent l="0" t="0" r="254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BEA" w:rsidRPr="004A6BEA" w:rsidRDefault="004A6BEA" w:rsidP="004A6BEA">
      <w:r>
        <w:rPr>
          <w:noProof/>
          <w:lang w:eastAsia="ru-RU"/>
        </w:rPr>
        <w:lastRenderedPageBreak/>
        <w:drawing>
          <wp:inline distT="0" distB="0" distL="0" distR="0" wp14:anchorId="19144927" wp14:editId="669FA5D3">
            <wp:extent cx="6645910" cy="9142730"/>
            <wp:effectExtent l="0" t="0" r="254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6BEA" w:rsidRPr="004A6BEA" w:rsidSect="004A6B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BEA"/>
    <w:rsid w:val="00012830"/>
    <w:rsid w:val="004A6BEA"/>
    <w:rsid w:val="0076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4E9757-B1E1-4D71-A987-2C55DF15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Физика</cp:lastModifiedBy>
  <cp:revision>2</cp:revision>
  <dcterms:created xsi:type="dcterms:W3CDTF">2023-08-31T05:16:00Z</dcterms:created>
  <dcterms:modified xsi:type="dcterms:W3CDTF">2023-11-02T07:04:00Z</dcterms:modified>
</cp:coreProperties>
</file>